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6C7" w:rsidRDefault="004F46C7" w:rsidP="00406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6C7" w:rsidRDefault="004F46C7" w:rsidP="00406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688C" w:rsidRPr="0040688C" w:rsidRDefault="0040688C" w:rsidP="00406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внесении изменений в сведения о договоре</w:t>
      </w:r>
    </w:p>
    <w:p w:rsidR="0040688C" w:rsidRPr="0040688C" w:rsidRDefault="0040688C" w:rsidP="00406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88C" w:rsidRPr="0040688C" w:rsidRDefault="0040688C" w:rsidP="004068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88C" w:rsidRPr="0040688C" w:rsidRDefault="0040688C" w:rsidP="004068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8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полнительным соглашением от </w:t>
      </w:r>
      <w:r w:rsidR="00B8727F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6E6C16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г. №</w:t>
      </w:r>
      <w:r w:rsidR="00B872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06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Договор </w:t>
      </w:r>
      <w:r w:rsidR="004F4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подряда </w:t>
      </w:r>
      <w:r w:rsidRPr="0040688C">
        <w:rPr>
          <w:rFonts w:ascii="Times New Roman" w:eastAsia="Times New Roman" w:hAnsi="Times New Roman" w:cs="Times New Roman"/>
          <w:sz w:val="28"/>
          <w:szCs w:val="28"/>
          <w:lang w:eastAsia="ru-RU"/>
        </w:rPr>
        <w:t>№Р</w:t>
      </w:r>
      <w:r w:rsidR="006E6C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F46C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6E6C16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-УСР-ОСР/21</w:t>
      </w:r>
      <w:r w:rsidRPr="00406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F46C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E6C16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.06.2021</w:t>
      </w:r>
      <w:r w:rsidRPr="00406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внесены следующие изменения:</w:t>
      </w:r>
    </w:p>
    <w:p w:rsidR="004F46C7" w:rsidRPr="004F46C7" w:rsidRDefault="004F46C7" w:rsidP="004F46C7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ru-RU"/>
        </w:rPr>
      </w:pPr>
      <w:r w:rsidRPr="004F46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ru-RU"/>
        </w:rPr>
        <w:t>Пункт 2.1 Договора изложен в следующей редакции:</w:t>
      </w:r>
    </w:p>
    <w:p w:rsidR="006E6C16" w:rsidRPr="006E6C16" w:rsidRDefault="004F46C7" w:rsidP="004F46C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ru-RU"/>
        </w:rPr>
      </w:pPr>
      <w:r w:rsidRPr="004F46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ru-RU"/>
        </w:rPr>
        <w:t>«2.1. Начало выполнения работ: с даты заключения Договора. Срок</w:t>
      </w:r>
      <w:r w:rsidR="00B8727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ru-RU"/>
        </w:rPr>
        <w:t xml:space="preserve"> выполнения работ – не позднее 1</w:t>
      </w:r>
      <w:r w:rsidRPr="004F46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ru-RU"/>
        </w:rPr>
        <w:t>0.0</w:t>
      </w:r>
      <w:r w:rsidR="00B8727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ru-RU"/>
        </w:rPr>
        <w:t>9.2021</w:t>
      </w:r>
      <w:r w:rsidRPr="004F46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ru-RU"/>
        </w:rPr>
        <w:t>»</w:t>
      </w:r>
      <w:r w:rsidR="00E3798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ru-RU"/>
        </w:rPr>
        <w:t>.</w:t>
      </w:r>
    </w:p>
    <w:p w:rsidR="0040688C" w:rsidRDefault="0040688C" w:rsidP="00406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46D" w:rsidRDefault="007121AE" w:rsidP="00126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46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исполнения договора с 15.06.2021 до полного исполнения Сторонами своих обязательств.</w:t>
      </w:r>
    </w:p>
    <w:p w:rsidR="007121AE" w:rsidRPr="0040688C" w:rsidRDefault="007121AE" w:rsidP="00406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0688C" w:rsidRPr="0040688C" w:rsidRDefault="00691F9A" w:rsidP="00406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директора-начальник управления           </w:t>
      </w:r>
      <w:r w:rsidR="0040688C" w:rsidRPr="00406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91F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А. И. </w:t>
      </w:r>
      <w:proofErr w:type="spellStart"/>
      <w:r w:rsidRPr="00691F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Стерлев</w:t>
      </w:r>
      <w:proofErr w:type="spellEnd"/>
      <w:r w:rsidR="0040688C" w:rsidRPr="004068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0688C" w:rsidRPr="00406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40688C" w:rsidRPr="0040688C" w:rsidRDefault="0040688C" w:rsidP="0040688C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40688C">
        <w:rPr>
          <w:rFonts w:ascii="Times New Roman" w:eastAsia="Times New Roman" w:hAnsi="Times New Roman" w:cs="Times New Roman"/>
          <w:i/>
          <w:lang w:eastAsia="ru-RU"/>
        </w:rPr>
        <w:t xml:space="preserve">                          </w:t>
      </w:r>
      <w:r w:rsidR="00691F9A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40688C">
        <w:rPr>
          <w:rFonts w:ascii="Times New Roman" w:eastAsia="Times New Roman" w:hAnsi="Times New Roman" w:cs="Times New Roman"/>
          <w:i/>
          <w:lang w:eastAsia="ru-RU"/>
        </w:rPr>
        <w:t>(наименование структурного подразделения)                                                 (подпись)                                                                (ФИО)</w:t>
      </w:r>
    </w:p>
    <w:p w:rsidR="0040688C" w:rsidRPr="0040688C" w:rsidRDefault="0040688C" w:rsidP="00406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88C" w:rsidRPr="0040688C" w:rsidRDefault="0040688C" w:rsidP="00406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88C" w:rsidRPr="0040688C" w:rsidRDefault="0040688C" w:rsidP="00406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Передано в УМО       _______________ </w:t>
      </w:r>
      <w:r w:rsidRPr="004068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68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68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68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68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68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                                   ____________________</w:t>
      </w:r>
    </w:p>
    <w:p w:rsidR="0040688C" w:rsidRPr="0040688C" w:rsidRDefault="0040688C" w:rsidP="0040688C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4068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68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68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40688C">
        <w:rPr>
          <w:rFonts w:ascii="Times New Roman" w:eastAsia="Times New Roman" w:hAnsi="Times New Roman" w:cs="Times New Roman"/>
          <w:i/>
          <w:lang w:eastAsia="ru-RU"/>
        </w:rPr>
        <w:t>(дата)</w:t>
      </w:r>
      <w:r w:rsidRPr="0040688C">
        <w:rPr>
          <w:rFonts w:ascii="Times New Roman" w:eastAsia="Times New Roman" w:hAnsi="Times New Roman" w:cs="Times New Roman"/>
          <w:i/>
          <w:lang w:eastAsia="ru-RU"/>
        </w:rPr>
        <w:tab/>
      </w:r>
      <w:r w:rsidRPr="0040688C">
        <w:rPr>
          <w:rFonts w:ascii="Times New Roman" w:eastAsia="Times New Roman" w:hAnsi="Times New Roman" w:cs="Times New Roman"/>
          <w:i/>
          <w:lang w:eastAsia="ru-RU"/>
        </w:rPr>
        <w:tab/>
      </w:r>
      <w:r w:rsidRPr="0040688C">
        <w:rPr>
          <w:rFonts w:ascii="Times New Roman" w:eastAsia="Times New Roman" w:hAnsi="Times New Roman" w:cs="Times New Roman"/>
          <w:i/>
          <w:lang w:eastAsia="ru-RU"/>
        </w:rPr>
        <w:tab/>
      </w:r>
      <w:r w:rsidRPr="0040688C">
        <w:rPr>
          <w:rFonts w:ascii="Times New Roman" w:eastAsia="Times New Roman" w:hAnsi="Times New Roman" w:cs="Times New Roman"/>
          <w:i/>
          <w:lang w:eastAsia="ru-RU"/>
        </w:rPr>
        <w:tab/>
      </w:r>
      <w:r w:rsidRPr="0040688C">
        <w:rPr>
          <w:rFonts w:ascii="Times New Roman" w:eastAsia="Times New Roman" w:hAnsi="Times New Roman" w:cs="Times New Roman"/>
          <w:i/>
          <w:lang w:eastAsia="ru-RU"/>
        </w:rPr>
        <w:tab/>
      </w:r>
      <w:r w:rsidRPr="0040688C">
        <w:rPr>
          <w:rFonts w:ascii="Times New Roman" w:eastAsia="Times New Roman" w:hAnsi="Times New Roman" w:cs="Times New Roman"/>
          <w:i/>
          <w:lang w:eastAsia="ru-RU"/>
        </w:rPr>
        <w:tab/>
      </w:r>
      <w:r w:rsidRPr="0040688C">
        <w:rPr>
          <w:rFonts w:ascii="Times New Roman" w:eastAsia="Times New Roman" w:hAnsi="Times New Roman" w:cs="Times New Roman"/>
          <w:i/>
          <w:lang w:eastAsia="ru-RU"/>
        </w:rPr>
        <w:tab/>
      </w:r>
      <w:r w:rsidRPr="0040688C">
        <w:rPr>
          <w:rFonts w:ascii="Times New Roman" w:eastAsia="Times New Roman" w:hAnsi="Times New Roman" w:cs="Times New Roman"/>
          <w:i/>
          <w:lang w:eastAsia="ru-RU"/>
        </w:rPr>
        <w:tab/>
        <w:t>(подпись)                                                              (ФИО)</w:t>
      </w:r>
    </w:p>
    <w:p w:rsidR="00E42377" w:rsidRDefault="00E42377"/>
    <w:sectPr w:rsidR="00E42377" w:rsidSect="00691F9A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F12A4"/>
    <w:multiLevelType w:val="hybridMultilevel"/>
    <w:tmpl w:val="F0F6ABC4"/>
    <w:lvl w:ilvl="0" w:tplc="A23072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EE4FF7"/>
    <w:multiLevelType w:val="hybridMultilevel"/>
    <w:tmpl w:val="73C01B1A"/>
    <w:lvl w:ilvl="0" w:tplc="09845BD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6E3816BA"/>
    <w:multiLevelType w:val="hybridMultilevel"/>
    <w:tmpl w:val="0E064E8C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88C"/>
    <w:rsid w:val="0012646D"/>
    <w:rsid w:val="0032588C"/>
    <w:rsid w:val="0040688C"/>
    <w:rsid w:val="004F46C7"/>
    <w:rsid w:val="00514F7E"/>
    <w:rsid w:val="00691F9A"/>
    <w:rsid w:val="006E6C16"/>
    <w:rsid w:val="007121AE"/>
    <w:rsid w:val="00B8727F"/>
    <w:rsid w:val="00E3798F"/>
    <w:rsid w:val="00E42377"/>
    <w:rsid w:val="00E514D8"/>
    <w:rsid w:val="00FB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E26D4-35B6-41DE-B2DD-5E7BBF30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91F9A"/>
    <w:pPr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8"/>
      <w:szCs w:val="28"/>
      <w:lang w:eastAsia="hi-IN" w:bidi="hi-IN"/>
    </w:rPr>
  </w:style>
  <w:style w:type="paragraph" w:styleId="a4">
    <w:name w:val="List Paragraph"/>
    <w:basedOn w:val="a"/>
    <w:uiPriority w:val="34"/>
    <w:qFormat/>
    <w:rsid w:val="004F4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6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Сахневич Анна Евгеньевна</dc:creator>
  <cp:lastModifiedBy>Иванова Елена Владиславовна</cp:lastModifiedBy>
  <cp:revision>2</cp:revision>
  <dcterms:created xsi:type="dcterms:W3CDTF">2021-08-09T14:30:00Z</dcterms:created>
  <dcterms:modified xsi:type="dcterms:W3CDTF">2021-08-09T14:30:00Z</dcterms:modified>
</cp:coreProperties>
</file>